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72" w:rsidRDefault="00941D72" w:rsidP="00941D72">
      <w:pPr>
        <w:jc w:val="center"/>
        <w:rPr>
          <w:rStyle w:val="a3"/>
          <w:rFonts w:ascii="標楷體" w:eastAsia="標楷體" w:hAnsi="標楷體"/>
          <w:sz w:val="32"/>
          <w:szCs w:val="32"/>
        </w:rPr>
      </w:pPr>
      <w:r w:rsidRPr="002D57F8">
        <w:rPr>
          <w:rStyle w:val="a3"/>
          <w:rFonts w:ascii="標楷體" w:eastAsia="標楷體" w:hAnsi="標楷體"/>
          <w:sz w:val="32"/>
          <w:szCs w:val="32"/>
        </w:rPr>
        <w:t>2025</w:t>
      </w:r>
      <w:r w:rsidRPr="002D57F8">
        <w:rPr>
          <w:rStyle w:val="a3"/>
          <w:rFonts w:ascii="標楷體" w:eastAsia="標楷體" w:hAnsi="標楷體" w:hint="eastAsia"/>
          <w:sz w:val="32"/>
          <w:szCs w:val="32"/>
        </w:rPr>
        <w:t>年</w:t>
      </w:r>
      <w:r w:rsidRPr="002D57F8">
        <w:rPr>
          <w:rStyle w:val="a3"/>
          <w:rFonts w:ascii="標楷體" w:eastAsia="標楷體" w:hAnsi="標楷體"/>
          <w:sz w:val="32"/>
          <w:szCs w:val="32"/>
        </w:rPr>
        <w:t xml:space="preserve"> 嘉義市與僑英基金會暑期美國志工英語教學營</w:t>
      </w:r>
    </w:p>
    <w:p w:rsidR="004D0104" w:rsidRDefault="00941D72" w:rsidP="00941D72">
      <w:pPr>
        <w:jc w:val="center"/>
      </w:pPr>
      <w:r>
        <w:rPr>
          <w:rStyle w:val="a3"/>
          <w:rFonts w:ascii="標楷體" w:eastAsia="標楷體" w:hAnsi="標楷體" w:hint="eastAsia"/>
          <w:sz w:val="32"/>
          <w:szCs w:val="32"/>
        </w:rPr>
        <w:t>錄取名單(依照報名順序)</w:t>
      </w:r>
    </w:p>
    <w:p w:rsidR="00941D72" w:rsidRDefault="00B409E1">
      <w:r>
        <w:rPr>
          <w:rFonts w:hint="eastAsia"/>
        </w:rPr>
        <w:t xml:space="preserve">             </w:t>
      </w:r>
      <w:r w:rsidR="00941D72">
        <w:rPr>
          <w:rFonts w:hint="eastAsia"/>
        </w:rPr>
        <w:t>編號</w:t>
      </w:r>
      <w:r>
        <w:rPr>
          <w:rFonts w:hint="eastAsia"/>
        </w:rPr>
        <w:t xml:space="preserve">   </w:t>
      </w:r>
      <w:r>
        <w:rPr>
          <w:rFonts w:hint="eastAsia"/>
        </w:rPr>
        <w:t>姓名</w:t>
      </w:r>
      <w:r>
        <w:rPr>
          <w:rFonts w:hint="eastAsia"/>
        </w:rPr>
        <w:t xml:space="preserve">      </w:t>
      </w:r>
      <w:r>
        <w:rPr>
          <w:rFonts w:hint="eastAsia"/>
        </w:rPr>
        <w:t>學校</w:t>
      </w:r>
      <w:r>
        <w:rPr>
          <w:rFonts w:hint="eastAsia"/>
        </w:rPr>
        <w:t xml:space="preserve">        </w:t>
      </w:r>
      <w:r>
        <w:rPr>
          <w:rFonts w:hint="eastAsia"/>
        </w:rPr>
        <w:t>年級</w:t>
      </w:r>
      <w:r>
        <w:rPr>
          <w:rFonts w:hint="eastAsia"/>
        </w:rPr>
        <w:t xml:space="preserve">       </w:t>
      </w:r>
      <w:r>
        <w:rPr>
          <w:rFonts w:hint="eastAsia"/>
        </w:rPr>
        <w:t>餐食</w:t>
      </w:r>
    </w:p>
    <w:tbl>
      <w:tblPr>
        <w:tblW w:w="5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276"/>
        <w:gridCol w:w="1417"/>
        <w:gridCol w:w="1560"/>
        <w:gridCol w:w="567"/>
      </w:tblGrid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謝</w:t>
            </w:r>
            <w:r w:rsidR="007E0606">
              <w:rPr>
                <w:rFonts w:ascii="新細明體" w:eastAsia="新細明體" w:hAnsi="新細明體" w:cs="Arial" w:hint="eastAsia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學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許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瑜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亭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</w:t>
            </w:r>
            <w:r w:rsidR="007E0606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實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蕭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晴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吳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駿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賴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豪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仟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</w:t>
            </w:r>
            <w:r w:rsidR="007E0606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實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邱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興嘉國小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段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妤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</w:t>
            </w:r>
            <w:r w:rsidR="007E0606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實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羽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紘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葉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筑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北園國中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賴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宣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素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何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臨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賴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岑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鄧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辰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嘉華中學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靳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翔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北園國中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凱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北園國中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蔡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妍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7E0606" w:rsidRPr="007E0606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蓁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方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芯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嘉義國中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周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瑜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馨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民生國中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九年級畢業生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許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婕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洪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棋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綺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吳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莉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民生國中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何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希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嘉華中學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江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潞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蕭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勻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崇文國小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素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婷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協同中學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張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盈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妘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北興國中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九年級畢業生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蔡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准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興華中學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高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萱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侯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閎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王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晴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協同中學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徐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玲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民族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瑜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嘉義國中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楊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婷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勳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嘉大附小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蓁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協同中學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馮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瑄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王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雨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瑄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嘉華</w:t>
            </w:r>
            <w:r w:rsidR="00B409E1" w:rsidRPr="00B409E1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中學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九年級畢業生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侯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丞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官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緯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洪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文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宇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</w:t>
            </w:r>
            <w:r w:rsidR="001B2D77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實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張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誠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北園國中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洪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庭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豫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翁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駿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翁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喧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蓄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陳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蓉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興嘉國小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綸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劉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宥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</w:t>
            </w:r>
            <w:r w:rsidR="00B409E1" w:rsidRPr="00B409E1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八升九年級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鍾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恩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易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蘭潭國中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施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盈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大業實中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黃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欣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玉山國中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蔡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淵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垂楊國小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李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祐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民生國中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樺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垂楊國小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林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臻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垂楊國小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張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尹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輔仁</w:t>
            </w:r>
            <w:r w:rsidR="00B409E1" w:rsidRPr="00B409E1"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中學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張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棠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嘉華國中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張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郡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嘉北國小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六升七年級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葷</w:t>
            </w:r>
          </w:p>
        </w:tc>
      </w:tr>
      <w:tr w:rsidR="00941D72" w:rsidRPr="00941D72" w:rsidTr="00B409E1">
        <w:trPr>
          <w:trHeight w:val="315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:rsidR="00941D72" w:rsidRPr="00941D72" w:rsidRDefault="007E0606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>
              <w:rPr>
                <w:rFonts w:ascii="Roboto" w:eastAsia="新細明體" w:hAnsi="Roboto" w:cs="Arial" w:hint="eastAsia"/>
                <w:color w:val="434343"/>
                <w:kern w:val="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郭</w:t>
            </w:r>
            <w:r w:rsidR="001B2D77" w:rsidRPr="001B2D77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O</w:t>
            </w: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綾</w:t>
            </w:r>
          </w:p>
        </w:tc>
        <w:tc>
          <w:tcPr>
            <w:tcW w:w="141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民生國中</w:t>
            </w:r>
          </w:p>
        </w:tc>
        <w:tc>
          <w:tcPr>
            <w:tcW w:w="156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七升八年級</w:t>
            </w:r>
          </w:p>
        </w:tc>
        <w:tc>
          <w:tcPr>
            <w:tcW w:w="56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1D72" w:rsidRPr="00941D72" w:rsidRDefault="00941D72" w:rsidP="00941D72">
            <w:pPr>
              <w:widowControl/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</w:pPr>
            <w:r w:rsidRPr="00941D72">
              <w:rPr>
                <w:rFonts w:ascii="Roboto" w:eastAsia="新細明體" w:hAnsi="Roboto" w:cs="Arial"/>
                <w:color w:val="434343"/>
                <w:kern w:val="0"/>
                <w:sz w:val="20"/>
                <w:szCs w:val="20"/>
              </w:rPr>
              <w:t>素</w:t>
            </w:r>
          </w:p>
        </w:tc>
      </w:tr>
    </w:tbl>
    <w:p w:rsidR="00941D72" w:rsidRDefault="00941D72"/>
    <w:p w:rsidR="004F2A7B" w:rsidRDefault="004F2A7B">
      <w:r>
        <w:rPr>
          <w:rFonts w:hint="eastAsia"/>
        </w:rPr>
        <w:t>PS.</w:t>
      </w:r>
      <w:r>
        <w:rPr>
          <w:rFonts w:hint="eastAsia"/>
        </w:rPr>
        <w:t>原定</w:t>
      </w:r>
      <w:r>
        <w:rPr>
          <w:rFonts w:hint="eastAsia"/>
        </w:rPr>
        <w:t>60</w:t>
      </w:r>
      <w:r>
        <w:rPr>
          <w:rFonts w:hint="eastAsia"/>
        </w:rPr>
        <w:t>位名額，因報名踴躍增額錄取</w:t>
      </w:r>
      <w:r>
        <w:rPr>
          <w:rFonts w:hint="eastAsia"/>
        </w:rPr>
        <w:t>10</w:t>
      </w:r>
      <w:r>
        <w:rPr>
          <w:rFonts w:hint="eastAsia"/>
        </w:rPr>
        <w:t>位，共</w:t>
      </w:r>
      <w:r>
        <w:rPr>
          <w:rFonts w:hint="eastAsia"/>
        </w:rPr>
        <w:t>70</w:t>
      </w:r>
      <w:r>
        <w:rPr>
          <w:rFonts w:hint="eastAsia"/>
        </w:rPr>
        <w:t>位。</w:t>
      </w:r>
    </w:p>
    <w:p w:rsidR="00150798" w:rsidRDefault="00EE36E5">
      <w:r w:rsidRPr="00150798">
        <w:drawing>
          <wp:anchor distT="0" distB="0" distL="114300" distR="114300" simplePos="0" relativeHeight="251658240" behindDoc="1" locked="0" layoutInCell="1" allowOverlap="1" wp14:anchorId="23FAA998">
            <wp:simplePos x="0" y="0"/>
            <wp:positionH relativeFrom="column">
              <wp:posOffset>3596720</wp:posOffset>
            </wp:positionH>
            <wp:positionV relativeFrom="paragraph">
              <wp:posOffset>25400</wp:posOffset>
            </wp:positionV>
            <wp:extent cx="2143424" cy="1467055"/>
            <wp:effectExtent l="152400" t="266700" r="161925" b="2667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2697">
                      <a:off x="0" y="0"/>
                      <a:ext cx="2143424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798" w:rsidRDefault="00150798"/>
    <w:p w:rsidR="00150798" w:rsidRDefault="00150798">
      <w:pPr>
        <w:rPr>
          <w:rFonts w:hint="eastAsia"/>
        </w:rPr>
      </w:pPr>
    </w:p>
    <w:sectPr w:rsidR="001507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72"/>
    <w:rsid w:val="00150798"/>
    <w:rsid w:val="001B2D77"/>
    <w:rsid w:val="004D0104"/>
    <w:rsid w:val="004F2A7B"/>
    <w:rsid w:val="005D7E63"/>
    <w:rsid w:val="007E0606"/>
    <w:rsid w:val="00941D72"/>
    <w:rsid w:val="00941DEC"/>
    <w:rsid w:val="00B409E1"/>
    <w:rsid w:val="00B574F0"/>
    <w:rsid w:val="00CD27A8"/>
    <w:rsid w:val="00E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1D22"/>
  <w15:chartTrackingRefBased/>
  <w15:docId w15:val="{3BC72B43-02DB-421F-B25E-F6BA80B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2025-06-16T01:05:00Z</dcterms:created>
  <dcterms:modified xsi:type="dcterms:W3CDTF">2025-06-16T01:15:00Z</dcterms:modified>
</cp:coreProperties>
</file>