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CB" w:rsidRDefault="009407CF" w:rsidP="009407C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大業實中112學年度新生游泳暑假營隊名冊</w:t>
      </w:r>
    </w:p>
    <w:p w:rsidR="006A785A" w:rsidRDefault="006A785A" w:rsidP="006A785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活動日期:112/17-8/4(計3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，每週5日)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266"/>
        <w:gridCol w:w="2266"/>
        <w:gridCol w:w="2266"/>
      </w:tblGrid>
      <w:tr w:rsidR="009407CF" w:rsidTr="009407CF">
        <w:tc>
          <w:tcPr>
            <w:tcW w:w="846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NO</w:t>
            </w:r>
          </w:p>
        </w:tc>
        <w:tc>
          <w:tcPr>
            <w:tcW w:w="1984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66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13:30-14:30</w:t>
            </w:r>
          </w:p>
        </w:tc>
        <w:tc>
          <w:tcPr>
            <w:tcW w:w="2266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15:00-16:00</w:t>
            </w:r>
          </w:p>
        </w:tc>
        <w:tc>
          <w:tcPr>
            <w:tcW w:w="2266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16:30-17:30</w:t>
            </w:r>
          </w:p>
        </w:tc>
      </w:tr>
      <w:tr w:rsidR="009407CF" w:rsidTr="009407CF">
        <w:tc>
          <w:tcPr>
            <w:tcW w:w="846" w:type="dxa"/>
          </w:tcPr>
          <w:p w:rsidR="009407CF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謝</w:t>
            </w: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蕎</w:t>
            </w:r>
            <w:proofErr w:type="gramEnd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卉</w:t>
            </w:r>
          </w:p>
        </w:tc>
        <w:tc>
          <w:tcPr>
            <w:tcW w:w="2266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9407CF" w:rsidRPr="00840E57" w:rsidRDefault="009407CF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0E57" w:rsidTr="009407CF">
        <w:tc>
          <w:tcPr>
            <w:tcW w:w="84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周</w:t>
            </w: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澧</w:t>
            </w:r>
            <w:proofErr w:type="gramEnd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佑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0E57" w:rsidTr="009407CF">
        <w:tc>
          <w:tcPr>
            <w:tcW w:w="84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陳威齊</w:t>
            </w:r>
            <w:proofErr w:type="gramEnd"/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0E57" w:rsidTr="009407CF">
        <w:tc>
          <w:tcPr>
            <w:tcW w:w="84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:rsidR="00840E57" w:rsidRPr="00840E57" w:rsidRDefault="00A30DD9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瞿</w:t>
            </w:r>
            <w:r w:rsidR="00840E57" w:rsidRPr="00840E57">
              <w:rPr>
                <w:rFonts w:ascii="標楷體" w:eastAsia="標楷體" w:hAnsi="標楷體" w:hint="eastAsia"/>
                <w:sz w:val="32"/>
                <w:szCs w:val="32"/>
              </w:rPr>
              <w:t>浚洋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0E57" w:rsidTr="009407CF">
        <w:tc>
          <w:tcPr>
            <w:tcW w:w="84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許文豪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0E57" w:rsidTr="009407CF">
        <w:tc>
          <w:tcPr>
            <w:tcW w:w="84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黃宇澤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0E57" w:rsidTr="009407CF">
        <w:tc>
          <w:tcPr>
            <w:tcW w:w="84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李鈺玲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840E57" w:rsidRPr="00840E57" w:rsidRDefault="00840E57" w:rsidP="00840E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黃楨</w:t>
            </w: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云</w:t>
            </w:r>
            <w:bookmarkEnd w:id="0"/>
            <w:proofErr w:type="gramEnd"/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尤靖蓉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毛</w:t>
            </w: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暐</w:t>
            </w:r>
            <w:proofErr w:type="gramEnd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丞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張圓淇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:rsidR="00E100C5" w:rsidRPr="006A785A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785A">
              <w:rPr>
                <w:rFonts w:ascii="標楷體" w:eastAsia="標楷體" w:hAnsi="標楷體" w:hint="eastAsia"/>
                <w:sz w:val="32"/>
                <w:szCs w:val="32"/>
              </w:rPr>
              <w:t>許佑祥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:rsidR="00E100C5" w:rsidRPr="006A785A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785A">
              <w:rPr>
                <w:rFonts w:ascii="標楷體" w:eastAsia="標楷體" w:hAnsi="標楷體" w:hint="eastAsia"/>
                <w:sz w:val="32"/>
                <w:szCs w:val="32"/>
              </w:rPr>
              <w:t>蔡弼仲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984" w:type="dxa"/>
          </w:tcPr>
          <w:p w:rsidR="00E100C5" w:rsidRPr="006A785A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785A">
              <w:rPr>
                <w:rFonts w:ascii="標楷體" w:eastAsia="標楷體" w:hAnsi="標楷體" w:hint="eastAsia"/>
                <w:sz w:val="32"/>
                <w:szCs w:val="32"/>
              </w:rPr>
              <w:t>陳和</w:t>
            </w:r>
            <w:proofErr w:type="gramStart"/>
            <w:r w:rsidRPr="006A785A">
              <w:rPr>
                <w:rFonts w:ascii="標楷體" w:eastAsia="標楷體" w:hAnsi="標楷體" w:hint="eastAsia"/>
                <w:sz w:val="32"/>
                <w:szCs w:val="32"/>
              </w:rPr>
              <w:t>紘</w:t>
            </w:r>
            <w:proofErr w:type="gramEnd"/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E100C5" w:rsidRPr="006A785A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785A">
              <w:rPr>
                <w:rFonts w:ascii="標楷體" w:eastAsia="標楷體" w:hAnsi="標楷體" w:hint="eastAsia"/>
                <w:sz w:val="32"/>
                <w:szCs w:val="32"/>
              </w:rPr>
              <w:t>郭璽恩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侯依靜</w:t>
            </w:r>
            <w:proofErr w:type="gramEnd"/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黃柏愷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黃柔慈</w:t>
            </w:r>
            <w:proofErr w:type="gramEnd"/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王裕程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陳薇珊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黃亦樂</w:t>
            </w:r>
            <w:proofErr w:type="gramEnd"/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廖芳儀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E100C5" w:rsidTr="009407CF">
        <w:tc>
          <w:tcPr>
            <w:tcW w:w="84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1984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0E57">
              <w:rPr>
                <w:rFonts w:ascii="標楷體" w:eastAsia="標楷體" w:hAnsi="標楷體" w:hint="eastAsia"/>
                <w:sz w:val="32"/>
                <w:szCs w:val="32"/>
              </w:rPr>
              <w:t>葉士誠</w:t>
            </w: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</w:tcPr>
          <w:p w:rsidR="00E100C5" w:rsidRPr="00840E57" w:rsidRDefault="00E100C5" w:rsidP="00E100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407CF" w:rsidRDefault="009407CF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6A785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大業實中112學年度新生游泳暑假營隊名冊</w:t>
      </w:r>
    </w:p>
    <w:p w:rsidR="006A785A" w:rsidRDefault="006A785A" w:rsidP="006A785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活動日期:112/17-8/4(計3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，每週5日)</w:t>
      </w:r>
    </w:p>
    <w:p w:rsidR="006A785A" w:rsidRPr="006A785A" w:rsidRDefault="006A785A" w:rsidP="006A785A">
      <w:pPr>
        <w:rPr>
          <w:rFonts w:ascii="標楷體" w:eastAsia="標楷體" w:hAnsi="標楷體"/>
          <w:sz w:val="32"/>
          <w:szCs w:val="32"/>
        </w:rPr>
      </w:pPr>
      <w:r w:rsidRPr="006A785A">
        <w:rPr>
          <w:rFonts w:ascii="標楷體" w:eastAsia="標楷體" w:hAnsi="標楷體" w:hint="eastAsia"/>
          <w:sz w:val="32"/>
          <w:szCs w:val="32"/>
        </w:rPr>
        <w:t>時段: 13:30-14:30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</w:tblGrid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NO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</w:tr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蕎</w:t>
            </w:r>
            <w:proofErr w:type="gramEnd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卉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周</w:t>
            </w: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澧</w:t>
            </w:r>
            <w:proofErr w:type="gramEnd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佑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陳威齊</w:t>
            </w:r>
            <w:proofErr w:type="gramEnd"/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霍浚洋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許文豪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黃宇澤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6A785A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李鈺玲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6A785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大業實中112學年度新生游泳暑假營隊名冊</w:t>
      </w:r>
    </w:p>
    <w:p w:rsidR="006A785A" w:rsidRDefault="006A785A" w:rsidP="006A785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活動日期:112/17-8/4(計3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，每週5日)</w:t>
      </w:r>
    </w:p>
    <w:p w:rsidR="006A785A" w:rsidRPr="006A785A" w:rsidRDefault="006A785A" w:rsidP="006A785A">
      <w:pPr>
        <w:rPr>
          <w:rFonts w:ascii="標楷體" w:eastAsia="標楷體" w:hAnsi="標楷體"/>
          <w:sz w:val="32"/>
          <w:szCs w:val="32"/>
        </w:rPr>
      </w:pPr>
      <w:r w:rsidRPr="006A785A">
        <w:rPr>
          <w:rFonts w:ascii="標楷體" w:eastAsia="標楷體" w:hAnsi="標楷體" w:hint="eastAsia"/>
          <w:sz w:val="32"/>
          <w:szCs w:val="32"/>
        </w:rPr>
        <w:t xml:space="preserve">時段: </w:t>
      </w:r>
      <w:r>
        <w:rPr>
          <w:rFonts w:ascii="標楷體" w:eastAsia="標楷體" w:hAnsi="標楷體" w:hint="eastAsia"/>
          <w:sz w:val="32"/>
          <w:szCs w:val="32"/>
        </w:rPr>
        <w:t>15:00-16:0</w:t>
      </w:r>
      <w:r w:rsidRPr="006A785A">
        <w:rPr>
          <w:rFonts w:ascii="標楷體" w:eastAsia="標楷體" w:hAnsi="標楷體" w:hint="eastAsia"/>
          <w:sz w:val="32"/>
          <w:szCs w:val="32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</w:tblGrid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NO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</w:tr>
      <w:tr w:rsidR="006A785A" w:rsidTr="0006274E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尤靖蓉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06274E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毛</w:t>
            </w: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暐</w:t>
            </w:r>
            <w:proofErr w:type="gramEnd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丞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06274E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張圓淇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06274E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許佑祥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06274E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蔡弼仲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06274E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陳和</w:t>
            </w: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紘</w:t>
            </w:r>
            <w:proofErr w:type="gramEnd"/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06274E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郭璽恩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6A785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大業實中112學年度新生游泳暑假營隊名冊</w:t>
      </w:r>
    </w:p>
    <w:p w:rsidR="006A785A" w:rsidRDefault="006A785A" w:rsidP="006A785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活動日期:112/17-8/4(計3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，每週5日)</w:t>
      </w:r>
    </w:p>
    <w:p w:rsidR="006A785A" w:rsidRPr="006A785A" w:rsidRDefault="006A785A" w:rsidP="006A785A">
      <w:pPr>
        <w:rPr>
          <w:rFonts w:ascii="標楷體" w:eastAsia="標楷體" w:hAnsi="標楷體"/>
          <w:sz w:val="32"/>
          <w:szCs w:val="32"/>
        </w:rPr>
      </w:pPr>
      <w:r w:rsidRPr="006A785A">
        <w:rPr>
          <w:rFonts w:ascii="標楷體" w:eastAsia="標楷體" w:hAnsi="標楷體" w:hint="eastAsia"/>
          <w:sz w:val="32"/>
          <w:szCs w:val="32"/>
        </w:rPr>
        <w:t xml:space="preserve">時段: </w:t>
      </w:r>
      <w:r>
        <w:rPr>
          <w:rFonts w:ascii="標楷體" w:eastAsia="標楷體" w:hAnsi="標楷體" w:hint="eastAsia"/>
          <w:sz w:val="32"/>
          <w:szCs w:val="32"/>
        </w:rPr>
        <w:t>16:30-17:3</w:t>
      </w:r>
      <w:r w:rsidRPr="006A785A">
        <w:rPr>
          <w:rFonts w:ascii="標楷體" w:eastAsia="標楷體" w:hAnsi="標楷體" w:hint="eastAsia"/>
          <w:sz w:val="32"/>
          <w:szCs w:val="32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  <w:gridCol w:w="519"/>
        <w:gridCol w:w="519"/>
        <w:gridCol w:w="520"/>
      </w:tblGrid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NO</w:t>
            </w:r>
          </w:p>
        </w:tc>
        <w:tc>
          <w:tcPr>
            <w:tcW w:w="1134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20" w:type="dxa"/>
            <w:vAlign w:val="center"/>
          </w:tcPr>
          <w:p w:rsidR="006A785A" w:rsidRPr="006A785A" w:rsidRDefault="006A785A" w:rsidP="009767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侯依靜</w:t>
            </w:r>
            <w:proofErr w:type="gramEnd"/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黃柏愷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黃柔慈</w:t>
            </w:r>
            <w:proofErr w:type="gramEnd"/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王裕程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陳薇珊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黃楨</w:t>
            </w: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黃亦樂</w:t>
            </w:r>
            <w:proofErr w:type="gramEnd"/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sz w:val="28"/>
                <w:szCs w:val="28"/>
              </w:rPr>
              <w:t>廖芳儀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85A" w:rsidTr="0097679D">
        <w:trPr>
          <w:trHeight w:val="854"/>
        </w:trPr>
        <w:tc>
          <w:tcPr>
            <w:tcW w:w="704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785A">
              <w:rPr>
                <w:rFonts w:ascii="標楷體" w:eastAsia="標楷體" w:hAnsi="標楷體" w:hint="eastAsia"/>
                <w:sz w:val="20"/>
                <w:szCs w:val="20"/>
              </w:rPr>
              <w:t>未確時段</w:t>
            </w:r>
            <w:proofErr w:type="gramEnd"/>
          </w:p>
        </w:tc>
        <w:tc>
          <w:tcPr>
            <w:tcW w:w="1134" w:type="dxa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85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葉士誠</w:t>
            </w: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A785A" w:rsidRPr="006A785A" w:rsidRDefault="006A785A" w:rsidP="006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Default="006A785A" w:rsidP="009407CF">
      <w:pPr>
        <w:rPr>
          <w:rFonts w:ascii="標楷體" w:eastAsia="標楷體" w:hAnsi="標楷體"/>
          <w:sz w:val="32"/>
          <w:szCs w:val="32"/>
        </w:rPr>
      </w:pPr>
    </w:p>
    <w:p w:rsidR="006A785A" w:rsidRPr="009407CF" w:rsidRDefault="006A785A" w:rsidP="009407CF">
      <w:pPr>
        <w:rPr>
          <w:rFonts w:ascii="標楷體" w:eastAsia="標楷體" w:hAnsi="標楷體"/>
          <w:sz w:val="32"/>
          <w:szCs w:val="32"/>
        </w:rPr>
      </w:pPr>
    </w:p>
    <w:sectPr w:rsidR="006A785A" w:rsidRPr="009407CF" w:rsidSect="009407C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59D" w:rsidRDefault="00D2759D" w:rsidP="00E100C5">
      <w:r>
        <w:separator/>
      </w:r>
    </w:p>
  </w:endnote>
  <w:endnote w:type="continuationSeparator" w:id="0">
    <w:p w:rsidR="00D2759D" w:rsidRDefault="00D2759D" w:rsidP="00E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59D" w:rsidRDefault="00D2759D" w:rsidP="00E100C5">
      <w:r>
        <w:separator/>
      </w:r>
    </w:p>
  </w:footnote>
  <w:footnote w:type="continuationSeparator" w:id="0">
    <w:p w:rsidR="00D2759D" w:rsidRDefault="00D2759D" w:rsidP="00E1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CF"/>
    <w:rsid w:val="00194FCB"/>
    <w:rsid w:val="006A785A"/>
    <w:rsid w:val="00840E57"/>
    <w:rsid w:val="009407CF"/>
    <w:rsid w:val="00A30DD9"/>
    <w:rsid w:val="00A358AC"/>
    <w:rsid w:val="00CF6831"/>
    <w:rsid w:val="00D2759D"/>
    <w:rsid w:val="00E1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08840"/>
  <w15:chartTrackingRefBased/>
  <w15:docId w15:val="{26132558-E8E2-4E05-A465-D44E28C9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00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0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00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2023-06-19T03:06:00Z</dcterms:created>
  <dcterms:modified xsi:type="dcterms:W3CDTF">2023-07-12T06:16:00Z</dcterms:modified>
</cp:coreProperties>
</file>